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496D33" w14:textId="613B1AE7" w:rsidR="003C502C" w:rsidRPr="009E394B" w:rsidRDefault="00235DB6" w:rsidP="003C502C">
      <w:pPr>
        <w:pStyle w:val="deLauftext"/>
        <w:rPr>
          <w:rStyle w:val="deLauftextAuszeichnungen"/>
          <w:rFonts w:ascii="Arial" w:hAnsi="Arial" w:cs="Arial"/>
        </w:rPr>
      </w:pPr>
      <w:r w:rsidRPr="009E394B">
        <w:rPr>
          <w:rStyle w:val="deLauftextAuszeichnungen"/>
          <w:rFonts w:ascii="Arial" w:hAnsi="Arial" w:cs="Arial"/>
        </w:rPr>
        <w:tab/>
      </w:r>
      <w:r w:rsidRPr="009E394B">
        <w:rPr>
          <w:rStyle w:val="deLauftextAuszeichnungen"/>
          <w:rFonts w:ascii="Arial" w:hAnsi="Arial" w:cs="Arial"/>
        </w:rPr>
        <w:tab/>
      </w:r>
      <w:r w:rsidR="003C502C" w:rsidRPr="009E394B">
        <w:rPr>
          <w:rStyle w:val="deLauftextAuszeichnungen"/>
          <w:rFonts w:ascii="Arial" w:hAnsi="Arial" w:cs="Arial"/>
        </w:rPr>
        <w:t>Journal de travail</w:t>
      </w:r>
    </w:p>
    <w:p w14:paraId="7A374E16" w14:textId="77777777" w:rsidR="00764036" w:rsidRPr="009E394B" w:rsidRDefault="00764036" w:rsidP="003C502C">
      <w:pPr>
        <w:pStyle w:val="deLauftext"/>
        <w:rPr>
          <w:rStyle w:val="deLauftextAuszeichnungen"/>
          <w:rFonts w:ascii="Arial" w:hAnsi="Arial" w:cs="Arial"/>
        </w:rPr>
      </w:pPr>
    </w:p>
    <w:p w14:paraId="15694231" w14:textId="1D6704E0" w:rsidR="002B1DDE" w:rsidRPr="009E394B" w:rsidRDefault="002B1DDE" w:rsidP="00E47402">
      <w:pPr>
        <w:pStyle w:val="deLauftext"/>
        <w:spacing w:line="360" w:lineRule="auto"/>
        <w:rPr>
          <w:rStyle w:val="deLauftextAuszeichnungen"/>
          <w:rFonts w:ascii="Arial" w:hAnsi="Arial" w:cs="Arial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010"/>
      </w:tblGrid>
      <w:tr w:rsidR="002077D7" w:rsidRPr="009E394B" w14:paraId="18A58A11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E65A0" w14:textId="2EDED55A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c</w:t>
            </w:r>
            <w:bookmarkStart w:id="0" w:name="Text1"/>
            <w:r w:rsidRPr="009E394B">
              <w:rPr>
                <w:rStyle w:val="deLauftextAuszeichnungen"/>
                <w:rFonts w:ascii="Arial" w:hAnsi="Arial" w:cs="Arial"/>
              </w:rPr>
              <w:t>andidat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5F81" w14:textId="54D51CD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0"/>
          </w:p>
        </w:tc>
      </w:tr>
      <w:tr w:rsidR="00764036" w:rsidRPr="009E394B" w14:paraId="1E1CB346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7C61D" w14:textId="77777777" w:rsidR="00764036" w:rsidRPr="009E394B" w:rsidRDefault="00764036" w:rsidP="00764036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FC0A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5AE898D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AE7C7A" w14:textId="637CA991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numéro du candidat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270B" w14:textId="565C2C7F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764036" w:rsidRPr="009E394B" w14:paraId="192C123C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98C4DA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C0F9" w14:textId="6B663295" w:rsidR="00764036" w:rsidRPr="009E394B" w:rsidRDefault="00764036" w:rsidP="00764036">
            <w:pPr>
              <w:pStyle w:val="deLauftext"/>
              <w:tabs>
                <w:tab w:val="clear" w:pos="1701"/>
                <w:tab w:val="clear" w:pos="2154"/>
                <w:tab w:val="left" w:pos="1293"/>
              </w:tabs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ab/>
            </w:r>
          </w:p>
        </w:tc>
      </w:tr>
      <w:tr w:rsidR="002077D7" w:rsidRPr="009E394B" w14:paraId="2106911E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3CC474" w14:textId="04D07F93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durée du TPI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6723" w14:textId="29680468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764036" w:rsidRPr="009E394B" w14:paraId="33A4FA7F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9B2B29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926C" w14:textId="77777777" w:rsidR="00764036" w:rsidRPr="009E394B" w:rsidRDefault="00764036" w:rsidP="00764036">
            <w:pPr>
              <w:pStyle w:val="deLauftext"/>
              <w:ind w:firstLine="720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7D137212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F9F8DA" w14:textId="142020B9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année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8B93" w14:textId="27301446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764036" w:rsidRPr="009E394B" w14:paraId="6E14D848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2FB077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952D" w14:textId="77777777" w:rsidR="00764036" w:rsidRPr="009E394B" w:rsidRDefault="00764036" w:rsidP="00764036">
            <w:pPr>
              <w:pStyle w:val="deLauftext"/>
              <w:ind w:firstLine="720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251466E8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0C1D7D" w14:textId="3CACA62A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titre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357A" w14:textId="293E86F3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764036" w:rsidRPr="009E394B" w14:paraId="6E3D6CD1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8B3D8E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55AE9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8BDDD8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BCA71A" w14:textId="0798A672" w:rsidR="002077D7" w:rsidRPr="009E394B" w:rsidRDefault="00D0426B" w:rsidP="00D0426B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spacing w:val="-2"/>
              </w:rPr>
              <w:t>r</w:t>
            </w:r>
            <w:r w:rsidR="002077D7" w:rsidRPr="009E394B">
              <w:rPr>
                <w:rStyle w:val="frLauftextAuszeichnungen"/>
                <w:rFonts w:ascii="Arial" w:hAnsi="Arial" w:cs="Arial"/>
                <w:spacing w:val="-2"/>
              </w:rPr>
              <w:t>esp</w:t>
            </w:r>
            <w:r>
              <w:rPr>
                <w:rStyle w:val="frLauftextAuszeichnungen"/>
                <w:rFonts w:ascii="Arial" w:hAnsi="Arial" w:cs="Arial"/>
                <w:spacing w:val="-2"/>
              </w:rPr>
              <w:t>.</w:t>
            </w:r>
            <w:r w:rsidR="002077D7" w:rsidRPr="009E394B">
              <w:rPr>
                <w:rStyle w:val="frLauftextAuszeichnungen"/>
                <w:rFonts w:ascii="Arial" w:hAnsi="Arial" w:cs="Arial"/>
                <w:spacing w:val="-2"/>
              </w:rPr>
              <w:t xml:space="preserve"> professionnel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5B99" w14:textId="3C9FE2A2" w:rsidR="00D0426B" w:rsidRPr="009E394B" w:rsidRDefault="00D0426B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deLauftextAuszeichnungen"/>
                <w:rFonts w:ascii="Arial" w:hAnsi="Arial" w:cs="Arial"/>
                <w:b w:val="0"/>
              </w:rPr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764036" w:rsidRPr="009E394B" w14:paraId="1B524F13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0B3E1BC" w14:textId="77777777" w:rsidR="00764036" w:rsidRPr="009E394B" w:rsidRDefault="00764036" w:rsidP="002077D7">
            <w:pPr>
              <w:pStyle w:val="deLauftext"/>
              <w:jc w:val="right"/>
              <w:rPr>
                <w:rStyle w:val="frLauftextAuszeichnungen"/>
                <w:rFonts w:ascii="Arial" w:hAnsi="Arial" w:cs="Arial"/>
                <w:spacing w:val="-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7D13A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15BC8EF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E8D29F" w14:textId="29F2B9ED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école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4EF49" w14:textId="569BD426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764036" w:rsidRPr="009E394B" w14:paraId="40708393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0BDCA6" w14:textId="77777777" w:rsidR="00764036" w:rsidRPr="009E394B" w:rsidRDefault="00764036" w:rsidP="002077D7">
            <w:pPr>
              <w:pStyle w:val="deLauftext"/>
              <w:jc w:val="right"/>
              <w:rPr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C72E4" w14:textId="77777777" w:rsidR="00764036" w:rsidRPr="009E394B" w:rsidRDefault="00764036" w:rsidP="002B1DDE">
            <w:pPr>
              <w:pStyle w:val="deLauftext"/>
              <w:rPr>
                <w:rFonts w:ascii="Arial" w:hAnsi="Arial" w:cs="Arial"/>
              </w:rPr>
            </w:pPr>
          </w:p>
        </w:tc>
      </w:tr>
      <w:tr w:rsidR="002077D7" w:rsidRPr="009E394B" w14:paraId="2764078B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C5BCEC" w14:textId="0A0EC1C3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canton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9B1A" w14:textId="0635FB27" w:rsidR="002077D7" w:rsidRPr="009E394B" w:rsidRDefault="003546FD" w:rsidP="007E2165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7"/>
            <w:r w:rsidR="002077D7" w:rsidRPr="009E394B">
              <w:rPr>
                <w:rStyle w:val="deLauftextAuszeichnungen"/>
                <w:rFonts w:ascii="Arial" w:hAnsi="Arial" w:cs="Arial"/>
                <w:b w:val="0"/>
              </w:rPr>
              <w:tab/>
            </w:r>
          </w:p>
        </w:tc>
      </w:tr>
      <w:tr w:rsidR="00764036" w:rsidRPr="009E394B" w14:paraId="2164E836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F16583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2D40" w14:textId="77777777" w:rsidR="00764036" w:rsidRPr="009E394B" w:rsidRDefault="00764036" w:rsidP="002077D7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FA158C7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223D5" w14:textId="60905DB0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chef expert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56F07" w14:textId="35ABF142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</w:tbl>
    <w:p w14:paraId="27227A28" w14:textId="77777777" w:rsidR="00E47402" w:rsidRDefault="00E47402" w:rsidP="002B1DDE">
      <w:pPr>
        <w:pStyle w:val="deLauftext"/>
        <w:rPr>
          <w:rStyle w:val="deLauftextAuszeichnungen"/>
          <w:rFonts w:ascii="Arial" w:hAnsi="Arial" w:cs="Arial"/>
        </w:rPr>
      </w:pPr>
    </w:p>
    <w:p w14:paraId="3EDC0935" w14:textId="77777777" w:rsidR="00732E81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1A5A1843" w14:textId="77777777" w:rsidR="00732E81" w:rsidRPr="009E394B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25AA5C15" w14:textId="77777777" w:rsidR="002077D7" w:rsidRPr="009E394B" w:rsidRDefault="002077D7" w:rsidP="00235DB6">
      <w:pPr>
        <w:pStyle w:val="deLauftext"/>
        <w:tabs>
          <w:tab w:val="clear" w:pos="2154"/>
        </w:tabs>
        <w:rPr>
          <w:rStyle w:val="deLauftextAuszeichnungen"/>
          <w:rFonts w:ascii="Arial" w:hAnsi="Arial" w:cs="Arial"/>
          <w:color w:val="4C4C4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245"/>
      </w:tblGrid>
      <w:tr w:rsidR="009E394B" w:rsidRPr="00480223" w14:paraId="357552E0" w14:textId="77777777" w:rsidTr="007E2165">
        <w:tc>
          <w:tcPr>
            <w:tcW w:w="1809" w:type="dxa"/>
            <w:tcBorders>
              <w:bottom w:val="single" w:sz="4" w:space="0" w:color="808080" w:themeColor="background1" w:themeShade="80"/>
            </w:tcBorders>
          </w:tcPr>
          <w:p w14:paraId="50F37D97" w14:textId="5223515F" w:rsidR="009E394B" w:rsidRPr="00480223" w:rsidRDefault="007E2165" w:rsidP="007E2165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  <w:r w:rsidRPr="00480223">
              <w:rPr>
                <w:rStyle w:val="deLauftextAuszeichnungen"/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284" w:type="dxa"/>
          </w:tcPr>
          <w:p w14:paraId="60B31C05" w14:textId="77777777" w:rsidR="009E394B" w:rsidRPr="00480223" w:rsidRDefault="009E394B" w:rsidP="009E394B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7245" w:type="dxa"/>
          </w:tcPr>
          <w:p w14:paraId="1B26AADB" w14:textId="71536FA1" w:rsidR="009E394B" w:rsidRPr="00480223" w:rsidRDefault="009E394B" w:rsidP="009E394B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  <w:r w:rsidRPr="00480223">
              <w:rPr>
                <w:rStyle w:val="deLauftextAuszeichnungen"/>
                <w:rFonts w:ascii="Arial" w:hAnsi="Arial" w:cs="Arial"/>
                <w:color w:val="7F7F7F" w:themeColor="text1" w:themeTint="80"/>
              </w:rPr>
              <w:t>Journal de travail</w:t>
            </w:r>
          </w:p>
        </w:tc>
      </w:tr>
    </w:tbl>
    <w:p w14:paraId="4D6155A2" w14:textId="73C3F750" w:rsidR="00235DB6" w:rsidRPr="00480223" w:rsidRDefault="00235DB6" w:rsidP="000D6765">
      <w:pPr>
        <w:widowControl w:val="0"/>
        <w:tabs>
          <w:tab w:val="left" w:pos="1701"/>
        </w:tabs>
        <w:autoSpaceDE w:val="0"/>
        <w:autoSpaceDN w:val="0"/>
        <w:adjustRightInd w:val="0"/>
        <w:spacing w:before="57" w:line="230" w:lineRule="atLeast"/>
        <w:ind w:left="1701" w:hanging="2127"/>
        <w:textAlignment w:val="center"/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</w:pP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  <w:t xml:space="preserve">Le candidat tient un journal de travail. Il y note quotidiennement le déroulement 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>de son travail, toute aide extérieure qu'il reçoit et tous les événements particu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liers, 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  <w:t xml:space="preserve">comme les modifications </w:t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de l'énoncé du travail d'examen, les interruptions dans 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>le travail,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 les problèmes d'organisation, </w:t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les écarts par rapport à la planification </w:t>
      </w:r>
      <w:r w:rsidR="00D0426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de départ, des réflexions </w:t>
      </w:r>
      <w:r w:rsidR="009E394B"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particulières dans l’évolution </w:t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du travail. </w:t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  <w:t xml:space="preserve">Le responsable peut annoter le journal. Chaque semaine, il contrôle et cosigne </w:t>
      </w:r>
      <w:r w:rsidR="00722CB4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>le document</w:t>
      </w:r>
      <w:r w:rsidR="004D106B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 avec le candidat</w:t>
      </w:r>
      <w:r w:rsidRPr="00480223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t xml:space="preserve">. </w:t>
      </w:r>
    </w:p>
    <w:p w14:paraId="2A1F195F" w14:textId="77777777" w:rsidR="003C502C" w:rsidRPr="009E394B" w:rsidRDefault="003C502C" w:rsidP="000D6765">
      <w:pPr>
        <w:ind w:left="1701" w:hanging="2127"/>
        <w:rPr>
          <w:rFonts w:ascii="Arial" w:hAnsi="Arial" w:cs="Arial"/>
        </w:rPr>
      </w:pPr>
    </w:p>
    <w:p w14:paraId="061D0C1C" w14:textId="77777777" w:rsidR="003C502C" w:rsidRPr="009E394B" w:rsidRDefault="003C502C">
      <w:pPr>
        <w:rPr>
          <w:rFonts w:ascii="Arial" w:hAnsi="Arial" w:cs="Arial"/>
        </w:rPr>
      </w:pPr>
    </w:p>
    <w:p w14:paraId="2366434C" w14:textId="77777777" w:rsidR="003C502C" w:rsidRPr="009E394B" w:rsidRDefault="003C502C">
      <w:pPr>
        <w:rPr>
          <w:rFonts w:ascii="Arial" w:hAnsi="Arial" w:cs="Arial"/>
        </w:rPr>
      </w:pPr>
    </w:p>
    <w:p w14:paraId="25308C22" w14:textId="77777777" w:rsidR="003C502C" w:rsidRPr="009E394B" w:rsidRDefault="003C502C">
      <w:pPr>
        <w:rPr>
          <w:rFonts w:ascii="Arial" w:hAnsi="Arial" w:cs="Arial"/>
        </w:rPr>
      </w:pPr>
    </w:p>
    <w:p w14:paraId="396B7C95" w14:textId="77777777" w:rsidR="002077D7" w:rsidRPr="009E394B" w:rsidRDefault="002077D7">
      <w:pPr>
        <w:rPr>
          <w:rFonts w:ascii="Arial" w:hAnsi="Arial" w:cs="Arial"/>
        </w:rPr>
      </w:pPr>
    </w:p>
    <w:p w14:paraId="6B9727D5" w14:textId="77777777" w:rsidR="002077D7" w:rsidRPr="009E394B" w:rsidRDefault="002077D7">
      <w:pPr>
        <w:rPr>
          <w:rFonts w:ascii="Arial" w:hAnsi="Arial" w:cs="Arial"/>
        </w:rPr>
      </w:pPr>
    </w:p>
    <w:p w14:paraId="20E01011" w14:textId="77777777" w:rsidR="002077D7" w:rsidRPr="009E394B" w:rsidRDefault="002077D7">
      <w:pPr>
        <w:rPr>
          <w:rFonts w:ascii="Arial" w:hAnsi="Arial" w:cs="Arial"/>
        </w:rPr>
      </w:pPr>
    </w:p>
    <w:p w14:paraId="4ED50F0D" w14:textId="77777777" w:rsidR="002077D7" w:rsidRPr="009E394B" w:rsidRDefault="002077D7">
      <w:pPr>
        <w:rPr>
          <w:rFonts w:ascii="Arial" w:hAnsi="Arial" w:cs="Arial"/>
        </w:rPr>
      </w:pPr>
    </w:p>
    <w:p w14:paraId="5EAF4C5F" w14:textId="77777777" w:rsidR="002077D7" w:rsidRPr="009E394B" w:rsidRDefault="002077D7">
      <w:pPr>
        <w:rPr>
          <w:rFonts w:ascii="Arial" w:hAnsi="Arial" w:cs="Arial"/>
        </w:rPr>
      </w:pPr>
    </w:p>
    <w:p w14:paraId="0611D2E0" w14:textId="77777777" w:rsidR="002077D7" w:rsidRPr="009E394B" w:rsidRDefault="002077D7">
      <w:pPr>
        <w:rPr>
          <w:rFonts w:ascii="Arial" w:hAnsi="Arial" w:cs="Arial"/>
        </w:rPr>
      </w:pPr>
    </w:p>
    <w:p w14:paraId="74D3803D" w14:textId="77777777" w:rsidR="002077D7" w:rsidRPr="009E394B" w:rsidRDefault="002077D7">
      <w:pPr>
        <w:rPr>
          <w:rFonts w:ascii="Arial" w:hAnsi="Arial" w:cs="Arial"/>
        </w:rPr>
      </w:pPr>
    </w:p>
    <w:p w14:paraId="70EB8C15" w14:textId="77777777" w:rsidR="002077D7" w:rsidRPr="009E394B" w:rsidRDefault="002077D7">
      <w:pPr>
        <w:rPr>
          <w:rFonts w:ascii="Arial" w:hAnsi="Arial" w:cs="Arial"/>
        </w:rPr>
      </w:pPr>
    </w:p>
    <w:p w14:paraId="3E4112B5" w14:textId="77777777" w:rsidR="0034099C" w:rsidRDefault="0034099C">
      <w:pPr>
        <w:rPr>
          <w:rFonts w:ascii="Arial" w:hAnsi="Arial" w:cs="Arial"/>
        </w:rPr>
      </w:pPr>
    </w:p>
    <w:p w14:paraId="1F34D3DE" w14:textId="77777777" w:rsidR="00D0426B" w:rsidRDefault="00D0426B">
      <w:pPr>
        <w:rPr>
          <w:rFonts w:ascii="Arial" w:hAnsi="Arial" w:cs="Arial"/>
        </w:rPr>
      </w:pPr>
    </w:p>
    <w:p w14:paraId="0D618C4C" w14:textId="77777777" w:rsidR="00732E81" w:rsidRDefault="00732E81">
      <w:pPr>
        <w:rPr>
          <w:rFonts w:ascii="Arial" w:hAnsi="Arial" w:cs="Arial"/>
        </w:rPr>
      </w:pPr>
    </w:p>
    <w:p w14:paraId="3D797F31" w14:textId="77777777" w:rsidR="009E394B" w:rsidRDefault="009E394B">
      <w:pPr>
        <w:rPr>
          <w:rFonts w:ascii="Arial" w:hAnsi="Arial" w:cs="Arial"/>
        </w:rPr>
      </w:pPr>
    </w:p>
    <w:p w14:paraId="7911431A" w14:textId="77777777" w:rsidR="009E394B" w:rsidRDefault="009E394B">
      <w:pPr>
        <w:rPr>
          <w:rFonts w:ascii="Arial" w:hAnsi="Arial" w:cs="Arial"/>
        </w:rPr>
      </w:pPr>
    </w:p>
    <w:p w14:paraId="26484784" w14:textId="77777777" w:rsidR="009E394B" w:rsidRPr="009E394B" w:rsidRDefault="009E394B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0"/>
      </w:tblGrid>
      <w:tr w:rsidR="002077D7" w:rsidRPr="009E394B" w14:paraId="2E1CF183" w14:textId="77777777" w:rsidTr="0062285D">
        <w:trPr>
          <w:trHeight w:val="284"/>
        </w:trPr>
        <w:tc>
          <w:tcPr>
            <w:tcW w:w="1135" w:type="dxa"/>
          </w:tcPr>
          <w:p w14:paraId="0961114A" w14:textId="77777777" w:rsidR="002077D7" w:rsidRPr="009E394B" w:rsidRDefault="002077D7" w:rsidP="009E394B">
            <w:pPr>
              <w:pStyle w:val="deLauftext"/>
              <w:jc w:val="center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lastRenderedPageBreak/>
              <w:t>candidat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BE0E779" w14:textId="5E5F3DC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bookmarkStart w:id="10" w:name="_GoBack"/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bookmarkEnd w:id="10"/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2077D7" w:rsidRPr="009E394B" w14:paraId="4F5EBE5C" w14:textId="77777777" w:rsidTr="0062285D">
        <w:trPr>
          <w:trHeight w:hRule="exact" w:val="170"/>
        </w:trPr>
        <w:tc>
          <w:tcPr>
            <w:tcW w:w="1135" w:type="dxa"/>
          </w:tcPr>
          <w:p w14:paraId="2769FF70" w14:textId="27C84C38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8794527" w14:textId="77777777" w:rsidR="002077D7" w:rsidRPr="009E394B" w:rsidRDefault="002077D7" w:rsidP="002077D7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764036" w:rsidRPr="009E394B" w14:paraId="59E6986D" w14:textId="77777777" w:rsidTr="0062285D">
        <w:trPr>
          <w:trHeight w:val="284"/>
        </w:trPr>
        <w:tc>
          <w:tcPr>
            <w:tcW w:w="1135" w:type="dxa"/>
          </w:tcPr>
          <w:p w14:paraId="5FB7299D" w14:textId="4A20BE89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>titre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0C4686B" w14:textId="3A5DA25E" w:rsidR="00764036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764036" w:rsidRPr="009E394B" w14:paraId="64524FC1" w14:textId="77777777" w:rsidTr="0062285D">
        <w:trPr>
          <w:trHeight w:hRule="exact" w:val="170"/>
        </w:trPr>
        <w:tc>
          <w:tcPr>
            <w:tcW w:w="1135" w:type="dxa"/>
          </w:tcPr>
          <w:p w14:paraId="7E727957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8A60674" w14:textId="77777777" w:rsidR="00764036" w:rsidRPr="009E394B" w:rsidRDefault="00764036" w:rsidP="002077D7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718B2E11" w14:textId="77777777" w:rsidTr="0062285D">
        <w:trPr>
          <w:trHeight w:val="284"/>
        </w:trPr>
        <w:tc>
          <w:tcPr>
            <w:tcW w:w="1135" w:type="dxa"/>
          </w:tcPr>
          <w:p w14:paraId="00B9BD6C" w14:textId="5FD21064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Fonts w:ascii="Arial" w:hAnsi="Arial" w:cs="Arial"/>
                <w:b/>
                <w:bCs/>
                <w:u w:color="000000"/>
              </w:rPr>
              <w:t>semaine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0A47E38" w14:textId="2BA4C3B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</w:tbl>
    <w:p w14:paraId="3F112297" w14:textId="3A41F075" w:rsidR="00280352" w:rsidRPr="009E394B" w:rsidRDefault="00280352" w:rsidP="002077D7">
      <w:pPr>
        <w:pStyle w:val="deLauftext"/>
        <w:spacing w:line="360" w:lineRule="auto"/>
        <w:rPr>
          <w:rStyle w:val="deLauftextAuszeichnungen"/>
          <w:rFonts w:ascii="Arial" w:hAnsi="Arial" w:cs="Arial"/>
        </w:rPr>
      </w:pPr>
    </w:p>
    <w:p w14:paraId="2D2CD4DB" w14:textId="77777777" w:rsidR="003C502C" w:rsidRPr="009E394B" w:rsidRDefault="003C502C">
      <w:pPr>
        <w:rPr>
          <w:rFonts w:ascii="Arial" w:hAnsi="Arial" w:cs="Arial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2666"/>
        <w:gridCol w:w="2695"/>
        <w:gridCol w:w="2088"/>
      </w:tblGrid>
      <w:tr w:rsidR="00E33D84" w:rsidRPr="009E394B" w14:paraId="417C3972" w14:textId="77777777" w:rsidTr="00165037">
        <w:trPr>
          <w:trHeight w:val="65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DEEE" w14:textId="561C5225" w:rsidR="000A2A8F" w:rsidRPr="009E394B" w:rsidRDefault="000A2A8F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>date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9A" w14:textId="67A5F768" w:rsidR="000A2A8F" w:rsidRPr="009E394B" w:rsidRDefault="0086665F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>d</w:t>
            </w:r>
            <w:r w:rsidR="000A2A8F" w:rsidRPr="009E394B">
              <w:rPr>
                <w:rStyle w:val="frLauftextAuszeichnungen"/>
                <w:rFonts w:ascii="Arial" w:hAnsi="Arial" w:cs="Arial"/>
              </w:rPr>
              <w:t>urée</w:t>
            </w:r>
            <w:r w:rsidRPr="009E394B">
              <w:rPr>
                <w:rStyle w:val="frLauftextAuszeichnungen"/>
                <w:rFonts w:ascii="Arial" w:hAnsi="Arial" w:cs="Arial"/>
              </w:rPr>
              <w:br/>
              <w:t>(</w:t>
            </w:r>
            <w:r w:rsidR="000A2A8F" w:rsidRPr="009E394B">
              <w:rPr>
                <w:rStyle w:val="frLauftextAuszeichnungen"/>
                <w:rFonts w:ascii="Arial" w:hAnsi="Arial" w:cs="Arial"/>
              </w:rPr>
              <w:t>h. min</w:t>
            </w:r>
            <w:r w:rsidRPr="009E394B">
              <w:rPr>
                <w:rStyle w:val="frLauftextAuszeichnungen"/>
                <w:rFonts w:ascii="Arial" w:hAnsi="Arial" w:cs="Arial"/>
              </w:rPr>
              <w:t>)</w:t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F2E" w14:textId="7B49CA9B" w:rsidR="000A2A8F" w:rsidRPr="009E394B" w:rsidRDefault="000A2A8F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>déroulement du travail, aide extérieure, événements particuliers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E3034" w14:textId="35BB8DD8" w:rsidR="002077D7" w:rsidRPr="009E394B" w:rsidRDefault="000A2A8F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>annotations</w:t>
            </w:r>
          </w:p>
          <w:p w14:paraId="773D762D" w14:textId="77777777" w:rsidR="000A2A8F" w:rsidRPr="009E394B" w:rsidRDefault="000A2A8F" w:rsidP="002077D7">
            <w:pPr>
              <w:ind w:firstLine="720"/>
              <w:rPr>
                <w:rFonts w:ascii="Arial" w:hAnsi="Arial" w:cs="Arial"/>
                <w:lang w:val="de-CH"/>
              </w:rPr>
            </w:pPr>
          </w:p>
        </w:tc>
      </w:tr>
      <w:tr w:rsidR="001C1FC0" w:rsidRPr="009E394B" w14:paraId="6F5617FE" w14:textId="77777777" w:rsidTr="009E394B"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E7CD17" w14:textId="4B280FA5" w:rsidR="001C1FC0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13"/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3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3D1DC" w14:textId="352D2AD8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6AAFA" w14:textId="54E4A1FA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A32A8" w14:textId="33905156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5567DDDB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7C486" w14:textId="25C770DC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4" w:name="Text37"/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4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FE2E" w14:textId="0580A1F7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5F8B6" w14:textId="144DE43C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33B55" w14:textId="6A9F0E81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FB7DC7F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561E" w14:textId="3746FD5E" w:rsidR="00165037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9C50B" w14:textId="1EFAA0B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9127C" w14:textId="2C4A7307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F093" w14:textId="45BD9AF8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6620EC69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7557" w14:textId="06994C79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8A6F" w14:textId="5BB3A295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99AC" w14:textId="7D673731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20AB1" w14:textId="7E54D1E4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4997C50D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89080" w14:textId="514E009A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836D" w14:textId="3FF9B11A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B474" w14:textId="65BE89ED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9A767" w14:textId="70AF6B39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A911B36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2A6CB" w14:textId="2AF70315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2A" w14:textId="4FE42C96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A7AC" w14:textId="7FD2EE36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93C09" w14:textId="7FF680B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23980BF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61BF" w14:textId="459275A3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3A0CC" w14:textId="53C622F2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C85BB" w14:textId="4D40697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325AE" w14:textId="4DA200FC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E33D84" w:rsidRPr="009E394B" w14:paraId="193468AF" w14:textId="77777777" w:rsidTr="00165037">
        <w:trPr>
          <w:gridAfter w:val="2"/>
          <w:wAfter w:w="4783" w:type="dxa"/>
          <w:trHeight w:val="34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8E8099C" w14:textId="2E7F1C17" w:rsidR="00344CAD" w:rsidRPr="009E394B" w:rsidRDefault="00165037" w:rsidP="00165037">
            <w:pPr>
              <w:pStyle w:val="frLauftext"/>
              <w:tabs>
                <w:tab w:val="clear" w:pos="159"/>
                <w:tab w:val="clear" w:pos="1701"/>
                <w:tab w:val="left" w:pos="560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57199" w14:textId="77777777" w:rsidR="00165037" w:rsidRPr="009E394B" w:rsidRDefault="00165037" w:rsidP="006F7F75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spacing w:line="480" w:lineRule="auto"/>
              <w:rPr>
                <w:rFonts w:ascii="Arial" w:hAnsi="Arial" w:cs="Arial"/>
              </w:rPr>
            </w:pPr>
          </w:p>
          <w:p w14:paraId="58C58834" w14:textId="7A3DB1F8" w:rsidR="00344CAD" w:rsidRPr="009E394B" w:rsidRDefault="006637F1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5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7C3F338" w14:textId="77777777" w:rsidR="00165037" w:rsidRPr="009E394B" w:rsidRDefault="00165037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e-CH"/>
              </w:rPr>
            </w:pPr>
          </w:p>
          <w:p w14:paraId="1DE6ABA4" w14:textId="77777777" w:rsidR="00344CAD" w:rsidRPr="009E394B" w:rsidRDefault="00344CAD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Style w:val="frLauftextAuszeichnungen"/>
                <w:rFonts w:ascii="Arial" w:hAnsi="Arial" w:cs="Arial"/>
                <w:b w:val="0"/>
                <w:bCs w:val="0"/>
                <w:color w:val="000000"/>
                <w:spacing w:val="1"/>
                <w:lang w:val="de-CH"/>
              </w:rPr>
            </w:pPr>
            <w:r w:rsidRPr="009E394B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e-CH"/>
              </w:rPr>
              <w:t>total de la semaine</w:t>
            </w:r>
          </w:p>
        </w:tc>
      </w:tr>
      <w:tr w:rsidR="00165037" w:rsidRPr="009E394B" w14:paraId="0562DF8D" w14:textId="77777777" w:rsidTr="00165037">
        <w:trPr>
          <w:gridAfter w:val="2"/>
          <w:wAfter w:w="4783" w:type="dxa"/>
          <w:trHeight w:val="34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35AAFFB" w14:textId="77777777" w:rsidR="00165037" w:rsidRPr="009E394B" w:rsidRDefault="00165037" w:rsidP="00165037">
            <w:pPr>
              <w:pStyle w:val="frLauftext"/>
              <w:tabs>
                <w:tab w:val="clear" w:pos="159"/>
                <w:tab w:val="clear" w:pos="1701"/>
                <w:tab w:val="left" w:pos="560"/>
              </w:tabs>
              <w:rPr>
                <w:rStyle w:val="frLauftextAuszeichnungen"/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DE30" w14:textId="77777777" w:rsidR="00165037" w:rsidRPr="009E394B" w:rsidRDefault="00165037" w:rsidP="006F7F75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9E1C583" w14:textId="77777777" w:rsidR="00165037" w:rsidRPr="009E394B" w:rsidRDefault="00165037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e-CH"/>
              </w:rPr>
            </w:pPr>
          </w:p>
        </w:tc>
      </w:tr>
      <w:tr w:rsidR="00E33D84" w:rsidRPr="009E394B" w14:paraId="15FDCC9C" w14:textId="77777777" w:rsidTr="00165037">
        <w:trPr>
          <w:gridAfter w:val="2"/>
          <w:wAfter w:w="4783" w:type="dxa"/>
          <w:trHeight w:val="2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AA0B475" w14:textId="77777777" w:rsidR="006F7F75" w:rsidRPr="009E394B" w:rsidRDefault="006F7F75" w:rsidP="000A2A8F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14:paraId="52379D6E" w14:textId="0416245D" w:rsidR="006F7F75" w:rsidRPr="009E394B" w:rsidRDefault="006637F1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spacing w:line="480" w:lineRule="auto"/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9E394B">
              <w:rPr>
                <w:rStyle w:val="frLauftextAuszeichnungen"/>
                <w:rFonts w:ascii="Arial" w:hAnsi="Arial" w:cs="Arial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</w:rPr>
            </w:r>
            <w:r w:rsidRPr="009E394B">
              <w:rPr>
                <w:rStyle w:val="frLauftextAuszeichnungen"/>
                <w:rFonts w:ascii="Arial" w:hAnsi="Arial" w:cs="Arial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ED5FA40" w14:textId="083297F3" w:rsidR="006F7F75" w:rsidRPr="009E394B" w:rsidRDefault="006F7F75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Style w:val="frLauftextAuszeichnungen"/>
                <w:rFonts w:ascii="Arial" w:hAnsi="Arial" w:cs="Arial"/>
                <w:b w:val="0"/>
                <w:bCs w:val="0"/>
                <w:color w:val="000000"/>
                <w:spacing w:val="1"/>
                <w:lang w:val="de-CH"/>
              </w:rPr>
            </w:pPr>
            <w:r w:rsidRPr="009E394B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  <w:lang w:val="de-CH"/>
              </w:rPr>
              <w:t>total cumulé</w:t>
            </w:r>
          </w:p>
        </w:tc>
      </w:tr>
    </w:tbl>
    <w:p w14:paraId="541CD18E" w14:textId="77777777" w:rsidR="00165037" w:rsidRDefault="00165037">
      <w:pPr>
        <w:rPr>
          <w:rFonts w:ascii="Arial" w:hAnsi="Arial" w:cs="Arial"/>
        </w:rPr>
      </w:pPr>
    </w:p>
    <w:p w14:paraId="3DEC4B3A" w14:textId="77777777" w:rsidR="009E394B" w:rsidRPr="009E394B" w:rsidRDefault="009E394B">
      <w:pPr>
        <w:rPr>
          <w:rFonts w:ascii="Arial" w:hAnsi="Arial" w:cs="Arial"/>
        </w:rPr>
      </w:pPr>
    </w:p>
    <w:p w14:paraId="58357C9C" w14:textId="77777777" w:rsidR="0013641F" w:rsidRPr="009E394B" w:rsidRDefault="0013641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4"/>
        <w:gridCol w:w="4536"/>
      </w:tblGrid>
      <w:tr w:rsidR="002077D7" w:rsidRPr="009E394B" w14:paraId="335DDA0B" w14:textId="77777777" w:rsidTr="00B1051F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ADECF9" w14:textId="62EB244C" w:rsidR="002077D7" w:rsidRPr="00E93E0D" w:rsidRDefault="002077D7" w:rsidP="00390B46">
            <w:pPr>
              <w:spacing w:line="480" w:lineRule="auto"/>
              <w:rPr>
                <w:rFonts w:ascii="Arial" w:hAnsi="Arial" w:cs="Arial"/>
              </w:rPr>
            </w:pPr>
            <w:r w:rsidRPr="00E93E0D">
              <w:rPr>
                <w:rStyle w:val="frLauftextAuszeichnungen"/>
                <w:rFonts w:ascii="Arial" w:hAnsi="Arial" w:cs="Arial"/>
              </w:rPr>
              <w:t>date / signature du candidat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EEAC7F" w14:textId="77777777" w:rsidR="002077D7" w:rsidRPr="009E394B" w:rsidRDefault="002077D7" w:rsidP="00390B46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68D91C" w14:textId="23ADDC71" w:rsidR="002077D7" w:rsidRPr="00E93E0D" w:rsidRDefault="002077D7" w:rsidP="00390B46">
            <w:pPr>
              <w:spacing w:line="480" w:lineRule="auto"/>
              <w:rPr>
                <w:rFonts w:ascii="Arial" w:hAnsi="Arial" w:cs="Arial"/>
              </w:rPr>
            </w:pPr>
            <w:r w:rsidRPr="00E93E0D">
              <w:rPr>
                <w:rStyle w:val="frLauftextAuszeichnungen"/>
                <w:rFonts w:ascii="Arial" w:hAnsi="Arial" w:cs="Arial"/>
              </w:rPr>
              <w:t>date / signature du responsable professionnel</w:t>
            </w:r>
          </w:p>
        </w:tc>
      </w:tr>
      <w:tr w:rsidR="002077D7" w:rsidRPr="009E394B" w14:paraId="158CD5CE" w14:textId="77777777" w:rsidTr="00B1051F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CA2E8" w14:textId="77777777" w:rsidR="002077D7" w:rsidRDefault="002077D7" w:rsidP="0062285D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282ADCA" w14:textId="51DE8035" w:rsidR="0062285D" w:rsidRPr="0062285D" w:rsidRDefault="00B94379" w:rsidP="007E216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1A9423" w14:textId="77777777" w:rsidR="002077D7" w:rsidRPr="009E394B" w:rsidRDefault="002077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8DF1A" w14:textId="77777777" w:rsidR="002077D7" w:rsidRDefault="002077D7" w:rsidP="006228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1F765" w14:textId="12CD7696" w:rsidR="00822380" w:rsidRPr="0062285D" w:rsidRDefault="00B94379" w:rsidP="007E2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</w:tbl>
    <w:p w14:paraId="68F5F8F1" w14:textId="77777777" w:rsidR="003C502C" w:rsidRPr="009E394B" w:rsidRDefault="003C502C">
      <w:pPr>
        <w:rPr>
          <w:rFonts w:ascii="Arial" w:hAnsi="Arial" w:cs="Arial"/>
        </w:rPr>
      </w:pPr>
    </w:p>
    <w:sectPr w:rsidR="003C502C" w:rsidRPr="009E394B" w:rsidSect="002112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11" w:right="1701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6513" w14:textId="77777777" w:rsidR="0062285D" w:rsidRDefault="0062285D" w:rsidP="003A66DF">
      <w:r>
        <w:separator/>
      </w:r>
    </w:p>
  </w:endnote>
  <w:endnote w:type="continuationSeparator" w:id="0">
    <w:p w14:paraId="7837EFD8" w14:textId="77777777" w:rsidR="0062285D" w:rsidRDefault="0062285D" w:rsidP="003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4EE1" w14:textId="77777777" w:rsidR="0062285D" w:rsidRDefault="0062285D">
    <w:pPr>
      <w:pStyle w:val="Footer"/>
    </w:pPr>
    <w:r>
      <w:rPr>
        <w:noProof/>
        <w:lang w:val="en-US"/>
      </w:rPr>
      <w:drawing>
        <wp:inline distT="0" distB="0" distL="0" distR="0" wp14:anchorId="7A724F85" wp14:editId="60ABB091">
          <wp:extent cx="6984000" cy="61273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8C25" w14:textId="2943E61C" w:rsidR="0062285D" w:rsidRDefault="0062285D">
    <w:pPr>
      <w:pStyle w:val="Footer"/>
    </w:pPr>
    <w:r>
      <w:rPr>
        <w:noProof/>
        <w:lang w:val="en-US"/>
      </w:rPr>
      <w:drawing>
        <wp:inline distT="0" distB="0" distL="0" distR="0" wp14:anchorId="2CDF931E" wp14:editId="1C0FFFC6">
          <wp:extent cx="6984000" cy="6127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252C" w14:textId="77777777" w:rsidR="0062285D" w:rsidRDefault="0062285D" w:rsidP="003A66DF">
      <w:r>
        <w:separator/>
      </w:r>
    </w:p>
  </w:footnote>
  <w:footnote w:type="continuationSeparator" w:id="0">
    <w:p w14:paraId="65091C6E" w14:textId="77777777" w:rsidR="0062285D" w:rsidRDefault="0062285D" w:rsidP="003A6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DA5E" w14:textId="77777777" w:rsidR="0062285D" w:rsidRDefault="0062285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08F547" wp14:editId="5D2863F2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6948533" cy="279336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In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533" cy="279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0CBF" w14:textId="77777777" w:rsidR="0062285D" w:rsidRDefault="0062285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C69C5C" wp14:editId="69463A90">
          <wp:simplePos x="0" y="0"/>
          <wp:positionH relativeFrom="column">
            <wp:posOffset>11430</wp:posOffset>
          </wp:positionH>
          <wp:positionV relativeFrom="paragraph">
            <wp:posOffset>0</wp:posOffset>
          </wp:positionV>
          <wp:extent cx="6960709" cy="27982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709" cy="279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ocumentProtection w:edit="forms" w:enforcement="1" w:cryptProviderType="rsaFull" w:cryptAlgorithmClass="hash" w:cryptAlgorithmType="typeAny" w:cryptAlgorithmSid="4" w:cryptSpinCount="100000" w:hash="8TTzYv/EjugRgyesPlaXRH8hzuE=" w:salt="uzkY+6boLOYmqnXpdHBb7w==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F"/>
    <w:rsid w:val="00044ADB"/>
    <w:rsid w:val="000511CB"/>
    <w:rsid w:val="000A2A8F"/>
    <w:rsid w:val="000D6765"/>
    <w:rsid w:val="0013641F"/>
    <w:rsid w:val="00165037"/>
    <w:rsid w:val="00172165"/>
    <w:rsid w:val="001C1FC0"/>
    <w:rsid w:val="001D560F"/>
    <w:rsid w:val="001F1218"/>
    <w:rsid w:val="002077D7"/>
    <w:rsid w:val="00211290"/>
    <w:rsid w:val="00217382"/>
    <w:rsid w:val="00235DB6"/>
    <w:rsid w:val="00280352"/>
    <w:rsid w:val="002B1DDE"/>
    <w:rsid w:val="00321971"/>
    <w:rsid w:val="0034099C"/>
    <w:rsid w:val="00344CAD"/>
    <w:rsid w:val="003546FD"/>
    <w:rsid w:val="0038394C"/>
    <w:rsid w:val="00390B46"/>
    <w:rsid w:val="003A66DF"/>
    <w:rsid w:val="003C502C"/>
    <w:rsid w:val="00480223"/>
    <w:rsid w:val="004D106B"/>
    <w:rsid w:val="004D7745"/>
    <w:rsid w:val="005F3899"/>
    <w:rsid w:val="0062285D"/>
    <w:rsid w:val="0063126F"/>
    <w:rsid w:val="00634CDA"/>
    <w:rsid w:val="00651DAA"/>
    <w:rsid w:val="0066140E"/>
    <w:rsid w:val="006637F1"/>
    <w:rsid w:val="00665F80"/>
    <w:rsid w:val="006B754D"/>
    <w:rsid w:val="006F7F75"/>
    <w:rsid w:val="00722CB4"/>
    <w:rsid w:val="00732E81"/>
    <w:rsid w:val="0074355C"/>
    <w:rsid w:val="00764036"/>
    <w:rsid w:val="007E2165"/>
    <w:rsid w:val="00822380"/>
    <w:rsid w:val="0086665F"/>
    <w:rsid w:val="0087047A"/>
    <w:rsid w:val="008719DF"/>
    <w:rsid w:val="009E394B"/>
    <w:rsid w:val="009E47BE"/>
    <w:rsid w:val="00A72338"/>
    <w:rsid w:val="00A83706"/>
    <w:rsid w:val="00B04418"/>
    <w:rsid w:val="00B1051F"/>
    <w:rsid w:val="00B518E4"/>
    <w:rsid w:val="00B94379"/>
    <w:rsid w:val="00BA6CE0"/>
    <w:rsid w:val="00BF144C"/>
    <w:rsid w:val="00C22F43"/>
    <w:rsid w:val="00CB5215"/>
    <w:rsid w:val="00D0426B"/>
    <w:rsid w:val="00E33D84"/>
    <w:rsid w:val="00E47402"/>
    <w:rsid w:val="00E74BC8"/>
    <w:rsid w:val="00E90A47"/>
    <w:rsid w:val="00E93E0D"/>
    <w:rsid w:val="00F233A1"/>
    <w:rsid w:val="00F4422C"/>
    <w:rsid w:val="00F76B34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066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6AF0C-0282-AD4C-9EC9-E18FC67E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Marketing</dc:creator>
  <cp:keywords/>
  <dc:description/>
  <cp:lastModifiedBy>OTC Marketing</cp:lastModifiedBy>
  <cp:revision>18</cp:revision>
  <dcterms:created xsi:type="dcterms:W3CDTF">2012-06-19T10:22:00Z</dcterms:created>
  <dcterms:modified xsi:type="dcterms:W3CDTF">2012-10-29T10:53:00Z</dcterms:modified>
</cp:coreProperties>
</file>